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61B" w:rsidRPr="006712DE" w:rsidRDefault="00AB1ECE" w:rsidP="00AB1ECE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 xml:space="preserve">                                           </w:t>
      </w:r>
      <w:r w:rsidR="006712DE" w:rsidRPr="006712DE">
        <w:rPr>
          <w:b/>
          <w:sz w:val="32"/>
          <w:szCs w:val="32"/>
        </w:rPr>
        <w:t>ПРИСТАПНА ЛИСТА</w:t>
      </w:r>
    </w:p>
    <w:p w:rsidR="006712DE" w:rsidRDefault="006712DE" w:rsidP="00E91822">
      <w:pPr>
        <w:jc w:val="center"/>
        <w:rPr>
          <w:b/>
        </w:rPr>
      </w:pPr>
      <w:r w:rsidRPr="006712DE">
        <w:rPr>
          <w:b/>
        </w:rPr>
        <w:t xml:space="preserve">ЗА ЗАЧЛЕНУВАЊЕ ВО ЗДРУЖЕНИЕТО </w:t>
      </w:r>
      <w:r w:rsidRPr="006712DE">
        <w:rPr>
          <w:b/>
          <w:sz w:val="32"/>
          <w:szCs w:val="32"/>
        </w:rPr>
        <w:t>НЕФРОН</w:t>
      </w:r>
    </w:p>
    <w:p w:rsidR="006712DE" w:rsidRDefault="006712DE">
      <w:r>
        <w:t>Име и презиме: ____________________________________________________</w:t>
      </w:r>
    </w:p>
    <w:p w:rsidR="006712DE" w:rsidRDefault="006712DE">
      <w:r>
        <w:t>Адреса на живеење:_________________________________________________</w:t>
      </w:r>
    </w:p>
    <w:p w:rsidR="006712DE" w:rsidRDefault="006712DE">
      <w:r>
        <w:t>Датум и место на раѓање:_____________________________________________</w:t>
      </w:r>
    </w:p>
    <w:p w:rsidR="006712DE" w:rsidRDefault="00F04CE2">
      <w:r>
        <w:t>Вработен/пезионер</w:t>
      </w:r>
      <w:r>
        <w:rPr>
          <w:lang w:val="en-US"/>
        </w:rPr>
        <w:t>:</w:t>
      </w:r>
      <w:r w:rsidR="006712DE">
        <w:t xml:space="preserve"> _________________________________________________</w:t>
      </w:r>
    </w:p>
    <w:p w:rsidR="006712DE" w:rsidRDefault="00F04CE2">
      <w:r>
        <w:t>Телефон</w:t>
      </w:r>
      <w:r w:rsidR="006712DE">
        <w:t xml:space="preserve"> за контакт : ________________________________________________</w:t>
      </w:r>
    </w:p>
    <w:p w:rsidR="006712DE" w:rsidRDefault="006712DE">
      <w:r>
        <w:t>Е-маил: ____________________________________________________________</w:t>
      </w:r>
    </w:p>
    <w:p w:rsidR="00F04CE2" w:rsidRDefault="00F04CE2"/>
    <w:p w:rsidR="006712DE" w:rsidRDefault="00E91822">
      <w:r>
        <w:t xml:space="preserve"> </w:t>
      </w:r>
      <w:r w:rsidR="006712DE">
        <w:t>⃝   пациент на дијализа во_____________________                     ⃝ не сум пациент на дијализа</w:t>
      </w:r>
    </w:p>
    <w:p w:rsidR="00134D33" w:rsidRDefault="00134D33"/>
    <w:p w:rsidR="006712DE" w:rsidRPr="00E91822" w:rsidRDefault="006712DE">
      <w:pPr>
        <w:rPr>
          <w:i/>
        </w:rPr>
      </w:pPr>
      <w:r>
        <w:rPr>
          <w:i/>
        </w:rPr>
        <w:t>Со пристапување во членст</w:t>
      </w:r>
      <w:r w:rsidRPr="006712DE">
        <w:rPr>
          <w:i/>
        </w:rPr>
        <w:t>вот</w:t>
      </w:r>
      <w:r>
        <w:rPr>
          <w:i/>
        </w:rPr>
        <w:t xml:space="preserve">о </w:t>
      </w:r>
      <w:r w:rsidRPr="006712DE">
        <w:rPr>
          <w:i/>
        </w:rPr>
        <w:t xml:space="preserve"> на Здружението НЕФРОН, изјавувам дека ќе ги почитувам законите, одлуките и Статутот на Здружението и дека активно ќе работам во остварување на целите и задачите на Здружението НЕФРОН</w:t>
      </w:r>
    </w:p>
    <w:p w:rsidR="006712DE" w:rsidRDefault="006712DE">
      <w:r>
        <w:t xml:space="preserve">    ___________________________                                                           __________________________</w:t>
      </w:r>
    </w:p>
    <w:p w:rsidR="000867F3" w:rsidRDefault="006712DE">
      <w:r>
        <w:t xml:space="preserve">                     Дата и место                                                                                                    Потп</w:t>
      </w:r>
      <w:r w:rsidR="005571AD">
        <w:t>и</w:t>
      </w:r>
      <w:r>
        <w:t xml:space="preserve">с </w:t>
      </w:r>
    </w:p>
    <w:p w:rsidR="00134D33" w:rsidRPr="00134D33" w:rsidRDefault="00134D33"/>
    <w:p w:rsidR="000867F3" w:rsidRPr="00134D33" w:rsidRDefault="000867F3" w:rsidP="000867F3">
      <w:pPr>
        <w:pStyle w:val="ListParagraph"/>
        <w:numPr>
          <w:ilvl w:val="0"/>
          <w:numId w:val="1"/>
        </w:numPr>
        <w:rPr>
          <w:b/>
          <w:color w:val="FF0000"/>
        </w:rPr>
      </w:pPr>
      <w:r w:rsidRPr="00134D33">
        <w:rPr>
          <w:b/>
          <w:color w:val="FF0000"/>
        </w:rPr>
        <w:t xml:space="preserve">ВО ПРИЛОГ НА ОВАА ПРИСТАПНИЦА Е ПОТРЕБНО ДА ДОСТАВИТЕ ЕДНА СЛИКА ЗА ИЗГОТВУВАЊЕ НА ЧЛЕНСКАТА КНИШКА </w:t>
      </w:r>
    </w:p>
    <w:p w:rsidR="005571AD" w:rsidRPr="00361B6D" w:rsidRDefault="005571AD" w:rsidP="00361B6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ГОДИШНАТА ЧЛАНАРИНА </w:t>
      </w:r>
      <w:r w:rsidR="00361B6D">
        <w:rPr>
          <w:b/>
        </w:rPr>
        <w:t>ЗА ЧЛЕНСТВО ВО ЗДРУЖЕНИЕТО Е</w:t>
      </w:r>
      <w:r w:rsidR="00E91822">
        <w:rPr>
          <w:b/>
        </w:rPr>
        <w:t xml:space="preserve"> </w:t>
      </w:r>
      <w:r w:rsidR="00361B6D" w:rsidRPr="00361B6D">
        <w:rPr>
          <w:b/>
          <w:lang w:val="en-US"/>
        </w:rPr>
        <w:t>400</w:t>
      </w:r>
      <w:r w:rsidRPr="00361B6D">
        <w:rPr>
          <w:b/>
        </w:rPr>
        <w:t xml:space="preserve">, 00 ДЕН. </w:t>
      </w:r>
    </w:p>
    <w:p w:rsidR="00134D33" w:rsidRDefault="005571AD" w:rsidP="00AB1ECE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БЕНЕФИЦИИТЕ ОД ЧЛЕНСТВОТ</w:t>
      </w:r>
      <w:r w:rsidR="00E91822">
        <w:rPr>
          <w:b/>
        </w:rPr>
        <w:t xml:space="preserve">О  </w:t>
      </w:r>
      <w:r>
        <w:rPr>
          <w:b/>
        </w:rPr>
        <w:t xml:space="preserve">МОЖЕ ДА ГИ КОРИСТАТ </w:t>
      </w:r>
      <w:r w:rsidRPr="009B7468">
        <w:rPr>
          <w:b/>
          <w:u w:val="single"/>
        </w:rPr>
        <w:t>САМО ЛИЦАТА КОИ СЕ ПАЦИЕНТИ НА ДИЈАЛИЗА</w:t>
      </w:r>
      <w:r>
        <w:rPr>
          <w:b/>
        </w:rPr>
        <w:t>, А ТОА ГО ДОКАЖУВААТ СО ПОТВ</w:t>
      </w:r>
      <w:r w:rsidR="00AB1ECE">
        <w:rPr>
          <w:b/>
        </w:rPr>
        <w:t>РДА ИЗДАДЕНА ОД МАТИЧНИОТ ЦЕНТАР</w:t>
      </w:r>
      <w:r w:rsidR="00AB1ECE">
        <w:rPr>
          <w:b/>
        </w:rPr>
        <w:tab/>
      </w:r>
      <w:r w:rsidR="00AB1ECE">
        <w:rPr>
          <w:b/>
        </w:rPr>
        <w:tab/>
      </w:r>
    </w:p>
    <w:p w:rsidR="00134D33" w:rsidRDefault="00134D33" w:rsidP="00134D33">
      <w:pPr>
        <w:rPr>
          <w:b/>
        </w:rPr>
      </w:pPr>
    </w:p>
    <w:p w:rsidR="00134D33" w:rsidRDefault="00134D33" w:rsidP="00134D33">
      <w:pPr>
        <w:rPr>
          <w:b/>
        </w:rPr>
      </w:pPr>
    </w:p>
    <w:p w:rsidR="00134D33" w:rsidRDefault="00134D33" w:rsidP="00134D33">
      <w:pPr>
        <w:rPr>
          <w:b/>
        </w:rPr>
      </w:pPr>
    </w:p>
    <w:p w:rsidR="00134D33" w:rsidRDefault="00134D33" w:rsidP="00134D33">
      <w:pPr>
        <w:rPr>
          <w:b/>
        </w:rPr>
      </w:pPr>
    </w:p>
    <w:p w:rsidR="00F04CE2" w:rsidRDefault="00F04CE2" w:rsidP="00134D33">
      <w:pPr>
        <w:rPr>
          <w:b/>
        </w:rPr>
      </w:pPr>
    </w:p>
    <w:p w:rsidR="005571AD" w:rsidRPr="00134D33" w:rsidRDefault="00F04CE2" w:rsidP="00134D33">
      <w:pPr>
        <w:rPr>
          <w:b/>
        </w:rPr>
      </w:pPr>
      <w:r>
        <w:rPr>
          <w:b/>
        </w:rPr>
        <w:lastRenderedPageBreak/>
        <w:t>Листа на бенефиции доколку членот ги исполнува условите:</w:t>
      </w:r>
      <w:r w:rsidR="00AB1ECE" w:rsidRPr="00134D33">
        <w:rPr>
          <w:b/>
        </w:rPr>
        <w:tab/>
      </w:r>
      <w:r w:rsidR="00AB1ECE" w:rsidRPr="00134D33">
        <w:rPr>
          <w:b/>
        </w:rPr>
        <w:tab/>
      </w:r>
      <w:r w:rsidR="00AB1ECE" w:rsidRPr="00134D33">
        <w:rPr>
          <w:b/>
        </w:rPr>
        <w:tab/>
      </w:r>
      <w:r w:rsidR="00AB1ECE" w:rsidRPr="00134D33">
        <w:rPr>
          <w:b/>
        </w:rPr>
        <w:tab/>
      </w:r>
    </w:p>
    <w:p w:rsidR="00AB1ECE" w:rsidRPr="008C1B6C" w:rsidRDefault="00166E3C" w:rsidP="00AB1ECE">
      <w:r>
        <w:rPr>
          <w:b/>
        </w:rPr>
        <w:t>1.ОСЛОБОДУВАЊЕ ОД ПАТАРИНА</w:t>
      </w:r>
      <w:r>
        <w:rPr>
          <w:b/>
          <w:lang w:val="en-US"/>
        </w:rPr>
        <w:t>:</w:t>
      </w:r>
      <w:r w:rsidR="00F04CE2">
        <w:rPr>
          <w:b/>
        </w:rPr>
        <w:t xml:space="preserve"> </w:t>
      </w:r>
      <w:r w:rsidRPr="008C1B6C">
        <w:t xml:space="preserve">ПОТРЕБНИ ДОКУМЕНТИ - </w:t>
      </w:r>
      <w:r w:rsidR="00AB1ECE" w:rsidRPr="008C1B6C">
        <w:t xml:space="preserve"> ЧЛЕНСКА КНИШКА, ПОТВРДА ОД ДИЈАЛИЗА, КОПИЈА ОД ЛИЧНА КАРТА, КОПИЈА ОД СООБРАЌАЈНА ДОЗВОЛА</w:t>
      </w:r>
      <w:r w:rsidR="00E91822" w:rsidRPr="008C1B6C">
        <w:t xml:space="preserve"> + копија од лична к</w:t>
      </w:r>
      <w:r w:rsidR="00F04CE2">
        <w:t>арта доколку возилото е на</w:t>
      </w:r>
      <w:r w:rsidR="00E91822" w:rsidRPr="008C1B6C">
        <w:t xml:space="preserve"> име</w:t>
      </w:r>
      <w:r w:rsidR="001A2E74">
        <w:rPr>
          <w:lang w:val="en-US"/>
        </w:rPr>
        <w:t xml:space="preserve"> </w:t>
      </w:r>
      <w:r w:rsidR="00F04CE2">
        <w:t xml:space="preserve">на друг член </w:t>
      </w:r>
      <w:r w:rsidR="001A2E74">
        <w:rPr>
          <w:lang w:val="en-US"/>
        </w:rPr>
        <w:t>o</w:t>
      </w:r>
      <w:r w:rsidR="001A2E74">
        <w:t>д семејството</w:t>
      </w:r>
      <w:r w:rsidR="00E91822" w:rsidRPr="008C1B6C">
        <w:t xml:space="preserve">  (правото  важи за едно </w:t>
      </w:r>
      <w:r w:rsidR="00F04CE2">
        <w:t>возило</w:t>
      </w:r>
      <w:r w:rsidR="00E91822" w:rsidRPr="008C1B6C">
        <w:t>) .</w:t>
      </w:r>
      <w:r w:rsidR="00134D33">
        <w:t xml:space="preserve"> Истото се користи и за попуст при регистрација на возило</w:t>
      </w:r>
      <w:r w:rsidR="00F04CE2">
        <w:t xml:space="preserve"> </w:t>
      </w:r>
      <w:r w:rsidR="00134D33">
        <w:t>.</w:t>
      </w:r>
    </w:p>
    <w:p w:rsidR="001E5DB5" w:rsidRDefault="001E5DB5" w:rsidP="00AB1ECE">
      <w:pPr>
        <w:rPr>
          <w:b/>
        </w:rPr>
      </w:pPr>
      <w:r>
        <w:rPr>
          <w:b/>
        </w:rPr>
        <w:t xml:space="preserve">2. </w:t>
      </w:r>
      <w:r w:rsidRPr="001A2E74">
        <w:t xml:space="preserve">Со членската Книшка на НЕФРОН сте ослободени од </w:t>
      </w:r>
      <w:r w:rsidR="00134D33" w:rsidRPr="001A2E74">
        <w:t xml:space="preserve">наплата на </w:t>
      </w:r>
      <w:r w:rsidRPr="001A2E74">
        <w:t>паркинг во Клинички Центар -Скопје.</w:t>
      </w:r>
    </w:p>
    <w:p w:rsidR="00134D33" w:rsidRDefault="001A2E74" w:rsidP="00AB1ECE">
      <w:pPr>
        <w:rPr>
          <w:b/>
        </w:rPr>
      </w:pPr>
      <w:r>
        <w:rPr>
          <w:b/>
        </w:rPr>
        <w:t xml:space="preserve">3. </w:t>
      </w:r>
      <w:r w:rsidRPr="001A2E74">
        <w:t xml:space="preserve">Доколку поседувате </w:t>
      </w:r>
      <w:r w:rsidR="00F04CE2">
        <w:t xml:space="preserve"> Решение за инвалидност(</w:t>
      </w:r>
      <w:r w:rsidRPr="001A2E74">
        <w:t xml:space="preserve">телесен инвалидитет од ПИОМ) </w:t>
      </w:r>
      <w:r w:rsidR="00166E3C" w:rsidRPr="001A2E74">
        <w:t xml:space="preserve">и членска книшка може да добиете попуст при регистрација на возило, и </w:t>
      </w:r>
      <w:r w:rsidRPr="001A2E74">
        <w:t xml:space="preserve">50% од </w:t>
      </w:r>
      <w:r w:rsidR="00166E3C" w:rsidRPr="001A2E74">
        <w:t>претплата на фиксна телефонија и интернет од македонски Телеком</w:t>
      </w:r>
      <w:r w:rsidR="008C1B6C">
        <w:rPr>
          <w:b/>
          <w:lang w:val="en-US"/>
        </w:rPr>
        <w:t xml:space="preserve">   </w:t>
      </w:r>
    </w:p>
    <w:p w:rsidR="00134D33" w:rsidRDefault="00134D33" w:rsidP="00AB1ECE">
      <w:pPr>
        <w:rPr>
          <w:b/>
          <w:lang w:val="en-US"/>
        </w:rPr>
      </w:pPr>
      <w:r>
        <w:rPr>
          <w:b/>
        </w:rPr>
        <w:t>4</w:t>
      </w:r>
      <w:r w:rsidRPr="001A2E74">
        <w:t xml:space="preserve">. За локални паркинзи по градовите и користење на </w:t>
      </w:r>
      <w:r w:rsidR="00F04CE2">
        <w:t xml:space="preserve">паркинг </w:t>
      </w:r>
      <w:r w:rsidRPr="001A2E74">
        <w:t>места за инвалиди потребно е со чл</w:t>
      </w:r>
      <w:r w:rsidR="00F04CE2">
        <w:t>енска книшка да се информирате во</w:t>
      </w:r>
      <w:r w:rsidRPr="001A2E74">
        <w:t xml:space="preserve"> надлежните </w:t>
      </w:r>
      <w:r w:rsidR="001A2E74">
        <w:t xml:space="preserve">претпријатија </w:t>
      </w:r>
      <w:r w:rsidRPr="001A2E74">
        <w:t>кои стопанисуваат  со паркингот</w:t>
      </w:r>
      <w:r>
        <w:rPr>
          <w:b/>
        </w:rPr>
        <w:t>.</w:t>
      </w:r>
      <w:r w:rsidR="008C1B6C">
        <w:rPr>
          <w:b/>
          <w:lang w:val="en-US"/>
        </w:rPr>
        <w:t xml:space="preserve"> </w:t>
      </w:r>
    </w:p>
    <w:p w:rsidR="00974EB0" w:rsidRPr="001A2E74" w:rsidRDefault="00974EB0" w:rsidP="00AB1ECE">
      <w:r>
        <w:rPr>
          <w:b/>
          <w:lang w:val="en-US"/>
        </w:rPr>
        <w:t xml:space="preserve">5. </w:t>
      </w:r>
      <w:r>
        <w:rPr>
          <w:b/>
        </w:rPr>
        <w:t xml:space="preserve">ГОДИШНА </w:t>
      </w:r>
      <w:r>
        <w:rPr>
          <w:b/>
          <w:lang w:val="en-US"/>
        </w:rPr>
        <w:t>A</w:t>
      </w:r>
      <w:r>
        <w:rPr>
          <w:b/>
        </w:rPr>
        <w:t xml:space="preserve">ВТОБУСКА КАРТА ЗА </w:t>
      </w:r>
      <w:r w:rsidR="001A2E74">
        <w:rPr>
          <w:b/>
        </w:rPr>
        <w:t xml:space="preserve">ЖИТЕЛИ НА </w:t>
      </w:r>
      <w:r>
        <w:rPr>
          <w:b/>
        </w:rPr>
        <w:t xml:space="preserve">ГРАД СКОПЈЕ – </w:t>
      </w:r>
      <w:r w:rsidR="00F04CE2">
        <w:t>По Јавен повик од Град Скопје</w:t>
      </w:r>
      <w:r w:rsidRPr="001A2E74">
        <w:t>, во месец декември Здружението Нефрон прибира документи од членството за автобуски билети</w:t>
      </w:r>
      <w:r w:rsidR="001A2E74" w:rsidRPr="001A2E74">
        <w:t>- БЕСПЛАТНИ годишни билети за сите денови и сите линии</w:t>
      </w:r>
      <w:r w:rsidR="00F04CE2">
        <w:t>. На јавниот повик може да се јават сите пациенти на дијализа и трансплантираните членови со мин.60% утврдена инвалидитет.</w:t>
      </w:r>
    </w:p>
    <w:p w:rsidR="001A2E74" w:rsidRDefault="001A2E74" w:rsidP="00AB1ECE">
      <w:r>
        <w:rPr>
          <w:b/>
        </w:rPr>
        <w:t xml:space="preserve">6. </w:t>
      </w:r>
      <w:r w:rsidRPr="001A2E74">
        <w:t>Бесплатно ко</w:t>
      </w:r>
      <w:r w:rsidR="00F04CE2">
        <w:t>ристење на термини во Куглана Му</w:t>
      </w:r>
      <w:r w:rsidRPr="001A2E74">
        <w:t>сандра по претходна резервација од здружението</w:t>
      </w:r>
      <w:r w:rsidR="00F04CE2">
        <w:t>.</w:t>
      </w:r>
    </w:p>
    <w:p w:rsidR="001A2E74" w:rsidRDefault="001A2E74" w:rsidP="00AB1ECE">
      <w:r>
        <w:t xml:space="preserve">7. Бесплатен паркинг на </w:t>
      </w:r>
      <w:r w:rsidRPr="00F04CE2">
        <w:rPr>
          <w:b/>
        </w:rPr>
        <w:t>ЈП Градски паркинзи Скопје</w:t>
      </w:r>
      <w:r>
        <w:t>, по претходна апликација на јавен повик за инвалидизирани лица</w:t>
      </w:r>
      <w:r w:rsidR="00F04CE2">
        <w:t xml:space="preserve"> кои се пациенти на дијализа во Скопје</w:t>
      </w:r>
      <w:bookmarkStart w:id="0" w:name="_GoBack"/>
      <w:bookmarkEnd w:id="0"/>
      <w:r w:rsidR="00F04CE2">
        <w:t>.</w:t>
      </w:r>
      <w:r>
        <w:t xml:space="preserve"> </w:t>
      </w:r>
    </w:p>
    <w:p w:rsidR="00F04CE2" w:rsidRPr="001A2E74" w:rsidRDefault="00F04CE2" w:rsidP="00AB1ECE"/>
    <w:p w:rsidR="00974EB0" w:rsidRPr="00974EB0" w:rsidRDefault="00974EB0" w:rsidP="00AB1ECE">
      <w:pPr>
        <w:rPr>
          <w:b/>
        </w:rPr>
      </w:pPr>
      <w:r>
        <w:rPr>
          <w:b/>
        </w:rPr>
        <w:t>РЕДОВНО СЛЕДЕТЕ ГИ ИНФОРМАЦИИТЕ КОИ ЗДРУЖЕНИЕТО НЕФРОН ГИ ОБЈАВУВА НА ОГЛАСНИТЕ ТАБЛИ ВО ЦЕНТРИТЕ ЗА ДИЈАЛИЗА</w:t>
      </w:r>
      <w:r w:rsidR="001A2E74">
        <w:rPr>
          <w:b/>
        </w:rPr>
        <w:t xml:space="preserve"> и на </w:t>
      </w:r>
      <w:r w:rsidR="001A2E74">
        <w:rPr>
          <w:b/>
          <w:lang w:val="en-US"/>
        </w:rPr>
        <w:t xml:space="preserve">FB </w:t>
      </w:r>
      <w:r w:rsidR="001A2E74">
        <w:rPr>
          <w:b/>
        </w:rPr>
        <w:t>страницата</w:t>
      </w:r>
      <w:r>
        <w:rPr>
          <w:b/>
        </w:rPr>
        <w:t xml:space="preserve"> !</w:t>
      </w:r>
    </w:p>
    <w:p w:rsidR="00E91822" w:rsidRPr="00CB72CC" w:rsidRDefault="008C1B6C" w:rsidP="00AB1ECE">
      <w:pPr>
        <w:rPr>
          <w:b/>
          <w:lang w:val="en-US"/>
        </w:rPr>
      </w:pPr>
      <w:r>
        <w:rPr>
          <w:b/>
          <w:lang w:val="en-US"/>
        </w:rPr>
        <w:t xml:space="preserve">  </w:t>
      </w:r>
      <w:r w:rsidR="00E91822">
        <w:rPr>
          <w:b/>
        </w:rPr>
        <w:t>Контакт телефон:</w:t>
      </w:r>
      <w:r w:rsidR="00134D33">
        <w:rPr>
          <w:b/>
        </w:rPr>
        <w:t xml:space="preserve">Здружение Нефрон - </w:t>
      </w:r>
      <w:r w:rsidR="00E91822">
        <w:rPr>
          <w:b/>
        </w:rPr>
        <w:t xml:space="preserve"> 02/ 322 58 99  моб. 070 314 311   </w:t>
      </w:r>
    </w:p>
    <w:sectPr w:rsidR="00E91822" w:rsidRPr="00CB72C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008F" w:rsidRDefault="007C008F" w:rsidP="00E91822">
      <w:pPr>
        <w:spacing w:after="0" w:line="240" w:lineRule="auto"/>
      </w:pPr>
      <w:r>
        <w:separator/>
      </w:r>
    </w:p>
  </w:endnote>
  <w:endnote w:type="continuationSeparator" w:id="0">
    <w:p w:rsidR="007C008F" w:rsidRDefault="007C008F" w:rsidP="00E91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822" w:rsidRDefault="00E91822" w:rsidP="00E91822">
    <w:pPr>
      <w:pStyle w:val="Footer"/>
      <w:jc w:val="right"/>
      <w:rPr>
        <w:b/>
        <w:i/>
      </w:rPr>
    </w:pPr>
    <w:r w:rsidRPr="00E91822">
      <w:rPr>
        <w:b/>
        <w:i/>
      </w:rPr>
      <w:t xml:space="preserve">Здружение  на бубрежно болни граѓани НЕФРОН </w:t>
    </w:r>
  </w:p>
  <w:p w:rsidR="00E91822" w:rsidRPr="00E91822" w:rsidRDefault="00E91822" w:rsidP="00E91822">
    <w:pPr>
      <w:pStyle w:val="Footer"/>
      <w:jc w:val="right"/>
      <w:rPr>
        <w:b/>
        <w:i/>
      </w:rPr>
    </w:pPr>
    <w:r>
      <w:rPr>
        <w:b/>
        <w:i/>
      </w:rPr>
      <w:t xml:space="preserve">Ул.11 Октомври бр. 17, 1000 Скопје </w:t>
    </w:r>
  </w:p>
  <w:p w:rsidR="00E91822" w:rsidRPr="00E91822" w:rsidRDefault="00E91822" w:rsidP="00E91822">
    <w:pPr>
      <w:pStyle w:val="Footer"/>
      <w:jc w:val="right"/>
      <w:rPr>
        <w:b/>
        <w:i/>
      </w:rPr>
    </w:pPr>
    <w:r w:rsidRPr="00E91822">
      <w:rPr>
        <w:b/>
        <w:i/>
      </w:rPr>
      <w:t>Жиро с-ка : 300 000001717712 Комерцијална Банка</w:t>
    </w:r>
  </w:p>
  <w:p w:rsidR="00E91822" w:rsidRDefault="00E91822">
    <w:pPr>
      <w:pStyle w:val="Footer"/>
    </w:pPr>
  </w:p>
  <w:p w:rsidR="00E91822" w:rsidRDefault="00E9182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008F" w:rsidRDefault="007C008F" w:rsidP="00E91822">
      <w:pPr>
        <w:spacing w:after="0" w:line="240" w:lineRule="auto"/>
      </w:pPr>
      <w:r>
        <w:separator/>
      </w:r>
    </w:p>
  </w:footnote>
  <w:footnote w:type="continuationSeparator" w:id="0">
    <w:p w:rsidR="007C008F" w:rsidRDefault="007C008F" w:rsidP="00E91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5462E"/>
    <w:multiLevelType w:val="hybridMultilevel"/>
    <w:tmpl w:val="CDD60D38"/>
    <w:lvl w:ilvl="0" w:tplc="8D1C0C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A0A11"/>
    <w:multiLevelType w:val="hybridMultilevel"/>
    <w:tmpl w:val="31BAFDB2"/>
    <w:lvl w:ilvl="0" w:tplc="39666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2DE"/>
    <w:rsid w:val="000867F3"/>
    <w:rsid w:val="00134D33"/>
    <w:rsid w:val="00143321"/>
    <w:rsid w:val="00166E3C"/>
    <w:rsid w:val="001A2E74"/>
    <w:rsid w:val="001E5DB5"/>
    <w:rsid w:val="0033613C"/>
    <w:rsid w:val="00361B6D"/>
    <w:rsid w:val="004F515F"/>
    <w:rsid w:val="005571AD"/>
    <w:rsid w:val="005F04CD"/>
    <w:rsid w:val="005F4BFD"/>
    <w:rsid w:val="00632A5A"/>
    <w:rsid w:val="006712DE"/>
    <w:rsid w:val="0067414B"/>
    <w:rsid w:val="006810B0"/>
    <w:rsid w:val="006E22D7"/>
    <w:rsid w:val="007C008F"/>
    <w:rsid w:val="007F18D2"/>
    <w:rsid w:val="008C1B6C"/>
    <w:rsid w:val="00974EB0"/>
    <w:rsid w:val="009B7468"/>
    <w:rsid w:val="00AB1ECE"/>
    <w:rsid w:val="00B26959"/>
    <w:rsid w:val="00BA4B59"/>
    <w:rsid w:val="00CB72CC"/>
    <w:rsid w:val="00E13110"/>
    <w:rsid w:val="00E50EAC"/>
    <w:rsid w:val="00E91822"/>
    <w:rsid w:val="00F04CE2"/>
    <w:rsid w:val="00F5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FB3A71C-516B-4D3B-BFDB-C842058A8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7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1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822"/>
  </w:style>
  <w:style w:type="paragraph" w:styleId="Footer">
    <w:name w:val="footer"/>
    <w:basedOn w:val="Normal"/>
    <w:link w:val="FooterChar"/>
    <w:uiPriority w:val="99"/>
    <w:unhideWhenUsed/>
    <w:rsid w:val="00E918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822"/>
  </w:style>
  <w:style w:type="paragraph" w:styleId="BalloonText">
    <w:name w:val="Balloon Text"/>
    <w:basedOn w:val="Normal"/>
    <w:link w:val="BalloonTextChar"/>
    <w:uiPriority w:val="99"/>
    <w:semiHidden/>
    <w:unhideWhenUsed/>
    <w:rsid w:val="00E91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8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nefron</cp:lastModifiedBy>
  <cp:revision>4</cp:revision>
  <cp:lastPrinted>2018-09-26T07:38:00Z</cp:lastPrinted>
  <dcterms:created xsi:type="dcterms:W3CDTF">2020-04-30T00:15:00Z</dcterms:created>
  <dcterms:modified xsi:type="dcterms:W3CDTF">2020-05-05T22:08:00Z</dcterms:modified>
</cp:coreProperties>
</file>